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FBEBA0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48F9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03-06/5642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C0EBD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2019-12-02T15:58:00Z</dcterms:modified>
</cp:coreProperties>
</file>